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C82DD3C" w:rsidRDefault="7C82DD3C" w14:paraId="6DA4B74C" w14:textId="5EB7B600">
      <w:r w:rsidR="7C82DD3C">
        <w:rPr/>
        <w:t xml:space="preserve">Deze lijst is bij lange na niet volledig. </w:t>
      </w:r>
      <w:r>
        <w:br/>
      </w:r>
      <w:r w:rsidR="66C6A186">
        <w:rPr/>
        <w:t>Wil je jouw organisatie, bureau of stichting ook toevoegen, stuur dan een e-mail naarrecreatie@knhs.nl</w:t>
      </w:r>
    </w:p>
    <w:tbl>
      <w:tblPr>
        <w:tblStyle w:val="Standaardtabel"/>
        <w:bidiVisual w:val="0"/>
        <w:tblW w:w="0" w:type="auto"/>
        <w:tblLook w:val="06A0" w:firstRow="1" w:lastRow="0" w:firstColumn="1" w:lastColumn="0" w:noHBand="1" w:noVBand="1"/>
      </w:tblPr>
      <w:tblGrid>
        <w:gridCol w:w="1538"/>
        <w:gridCol w:w="3074"/>
        <w:gridCol w:w="4905"/>
        <w:gridCol w:w="3988"/>
      </w:tblGrid>
      <w:tr w:rsidR="629688D7" w:rsidTr="54B5EA73" w14:paraId="5E09C39E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428A389" w14:textId="025F89EA">
            <w:pPr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Provincie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DBAD72F" w14:textId="257628BF">
            <w:pPr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Organisatie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79B32C4" w14:textId="0E6069EC">
            <w:pPr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Website</w:t>
            </w:r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63D113F" w14:textId="749057A4">
            <w:pPr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Mailadres</w:t>
            </w:r>
          </w:p>
        </w:tc>
      </w:tr>
      <w:tr w:rsidR="629688D7" w:rsidTr="54B5EA73" w14:paraId="3AF02AD1">
        <w:trPr>
          <w:trHeight w:val="480"/>
        </w:trPr>
        <w:tc>
          <w:tcPr>
            <w:tcW w:w="4612" w:type="dxa"/>
            <w:gridSpan w:val="2"/>
            <w:tcBorders>
              <w:top w:val="single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452BE0F" w14:textId="7193EA96">
            <w:pPr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Landelijke organisaties</w:t>
            </w:r>
          </w:p>
        </w:tc>
        <w:tc>
          <w:tcPr>
            <w:tcW w:w="4905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RDefault="629688D7" w14:paraId="027C0254" w14:textId="2152ECAA"/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RDefault="629688D7" w14:paraId="37E80DEE" w14:textId="07E41381"/>
        </w:tc>
      </w:tr>
      <w:tr w:rsidR="629688D7" w:rsidTr="54B5EA73" w14:paraId="68E03D28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58E5268" w14:textId="3736ECAB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1E930A6" w14:textId="224EF9F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Staatsbosbeheer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B2070E4" w14:textId="11B732EB">
            <w:pPr>
              <w:rPr>
                <w:rFonts w:ascii="Aptos" w:hAnsi="Aptos" w:eastAsia="Aptos"/>
                <w:sz w:val="22"/>
                <w:szCs w:val="22"/>
              </w:rPr>
            </w:pPr>
            <w:hyperlink r:id="R4d43b9c6ef7e4be8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 xml:space="preserve">www.staatsbosbeheer.nl 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29688D7" w:rsidP="629688D7" w:rsidRDefault="629688D7" w14:paraId="06350C03" w14:textId="64975EB0">
            <w:pPr>
              <w:rPr>
                <w:rFonts w:ascii="Aptos" w:hAnsi="Aptos" w:eastAsia="Aptos"/>
                <w:sz w:val="22"/>
                <w:szCs w:val="22"/>
              </w:rPr>
            </w:pPr>
            <w:hyperlink r:id="Rd6fa5e94b5434ff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info@staatsbosbeheer.nl</w:t>
              </w:r>
            </w:hyperlink>
          </w:p>
        </w:tc>
      </w:tr>
      <w:tr w:rsidR="629688D7" w:rsidTr="54B5EA73" w14:paraId="5C7AB0A3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583D8E6" w14:textId="0B52388B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B8E6A7A" w14:textId="4BA675E7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Natuurmonumenten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8E13BAD" w14:textId="7C00FCA7">
            <w:pPr>
              <w:rPr>
                <w:rFonts w:ascii="Aptos" w:hAnsi="Aptos" w:eastAsia="Aptos"/>
                <w:sz w:val="22"/>
                <w:szCs w:val="22"/>
              </w:rPr>
            </w:pPr>
            <w:hyperlink r:id="R5cb2dc5821db4999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 xml:space="preserve">www.natuurmonumenten.nl 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29688D7" w:rsidRDefault="629688D7" w14:paraId="486EE488" w14:textId="6E9FDCD6"/>
        </w:tc>
      </w:tr>
      <w:tr w:rsidR="629688D7" w:rsidTr="54B5EA73" w14:paraId="376A1688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3391789" w14:textId="4849F67A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56C6330" w14:textId="66EDB3A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LandschappenNL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29688D7" w:rsidP="629688D7" w:rsidRDefault="629688D7" w14:paraId="4D8E8156" w14:textId="5CEF4F80">
            <w:pPr>
              <w:rPr>
                <w:rFonts w:ascii="Aptos" w:hAnsi="Aptos" w:eastAsia="Aptos"/>
                <w:sz w:val="22"/>
                <w:szCs w:val="22"/>
              </w:rPr>
            </w:pPr>
            <w:hyperlink r:id="R5a8b7d9599ca4da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www.landschappen.nl/samenwerkingsverband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107E3F5" w14:textId="0C337A68">
            <w:pPr>
              <w:rPr>
                <w:rFonts w:ascii="Aptos" w:hAnsi="Aptos" w:eastAsia="Aptos"/>
                <w:sz w:val="22"/>
                <w:szCs w:val="22"/>
              </w:rPr>
            </w:pPr>
            <w:hyperlink r:id="R40b00706450046db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info@landschappen.nl</w:t>
              </w:r>
            </w:hyperlink>
          </w:p>
        </w:tc>
      </w:tr>
      <w:tr w:rsidR="629688D7" w:rsidTr="54B5EA73" w14:paraId="23067D90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2F81522" w14:textId="540B3857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29688D7" w:rsidP="629688D7" w:rsidRDefault="629688D7" w14:paraId="7CB68533" w14:textId="5BE24CE2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Federatie Particulier Grondbezit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29688D7" w:rsidP="629688D7" w:rsidRDefault="629688D7" w14:paraId="0A389D81" w14:textId="695BEEF3">
            <w:pPr>
              <w:rPr>
                <w:rFonts w:ascii="Aptos" w:hAnsi="Aptos" w:eastAsia="Aptos"/>
                <w:sz w:val="22"/>
                <w:szCs w:val="22"/>
              </w:rPr>
            </w:pPr>
            <w:hyperlink r:id="R92b405e63dc941ef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www.grondbezit.nl/nl/provinciaal/provinciale-besturen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C7FE7FB" w14:textId="06482C3C">
            <w:pPr>
              <w:rPr>
                <w:rFonts w:ascii="Aptos" w:hAnsi="Aptos" w:eastAsia="Aptos"/>
                <w:sz w:val="22"/>
                <w:szCs w:val="22"/>
              </w:rPr>
            </w:pPr>
            <w:hyperlink r:id="R6ff281c8a2684a6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fpg@grondbezit.nl</w:t>
              </w:r>
            </w:hyperlink>
          </w:p>
        </w:tc>
      </w:tr>
      <w:tr w:rsidR="629688D7" w:rsidTr="54B5EA73" w14:paraId="3B01E3DD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2353B2F" w14:textId="148B8273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29688D7" w:rsidP="629688D7" w:rsidRDefault="629688D7" w14:paraId="576CF7DF" w14:textId="52FC6379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Centroide (gebiedsontwikkeling en GEO-informatie)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629688D7" w:rsidP="629688D7" w:rsidRDefault="629688D7" w14:paraId="46DDBD11" w14:textId="6B8F142B">
            <w:pPr>
              <w:rPr>
                <w:rFonts w:ascii="Aptos" w:hAnsi="Aptos" w:eastAsia="Aptos"/>
                <w:sz w:val="22"/>
                <w:szCs w:val="22"/>
              </w:rPr>
            </w:pPr>
            <w:hyperlink r:id="R0c7a54a6a3a04cdd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www.centroide.nl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67C7974" w14:textId="521CBE1A">
            <w:pPr>
              <w:rPr>
                <w:rFonts w:ascii="Aptos" w:hAnsi="Aptos" w:eastAsia="Aptos"/>
                <w:sz w:val="22"/>
                <w:szCs w:val="22"/>
              </w:rPr>
            </w:pPr>
            <w:hyperlink r:id="R0454cb01a689494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mail@centroide.nl</w:t>
              </w:r>
            </w:hyperlink>
          </w:p>
        </w:tc>
      </w:tr>
      <w:tr w:rsidR="629688D7" w:rsidTr="54B5EA73" w14:paraId="21A72A19">
        <w:trPr>
          <w:trHeight w:val="255"/>
        </w:trPr>
        <w:tc>
          <w:tcPr>
            <w:tcW w:w="4612" w:type="dxa"/>
            <w:gridSpan w:val="2"/>
            <w:tcBorders>
              <w:top w:val="single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54B5EA73" w:rsidRDefault="629688D7" w14:paraId="33DD495A" w14:textId="61C38A34">
            <w:pPr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4B5EA73" w:rsidR="629688D7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Regional</w:t>
            </w:r>
            <w:r w:rsidRPr="54B5EA73" w:rsidR="05155544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 organisaties</w:t>
            </w:r>
          </w:p>
        </w:tc>
        <w:tc>
          <w:tcPr>
            <w:tcW w:w="4905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54B5EA73" w:rsidRDefault="629688D7" w14:paraId="63055246" w14:textId="0A3DD60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RDefault="629688D7" w14:paraId="61DAC4B8" w14:textId="1C3A2215"/>
        </w:tc>
      </w:tr>
      <w:tr w:rsidR="629688D7" w:rsidTr="54B5EA73" w14:paraId="49BA7CC6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D7707D8" w14:textId="7BB9C6EA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Gelderland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54B5EA73" w:rsidRDefault="629688D7" w14:paraId="6C7F6150" w14:textId="3336C5AF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4B5EA73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Geldersch</w:t>
            </w:r>
            <w:r w:rsidRPr="54B5EA73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Landschap</w:t>
            </w:r>
            <w:r w:rsidRPr="54B5EA73" w:rsidR="0B0ECAA0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&amp; Kasteelen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AB9A24B" w14:textId="741D6CB6">
            <w:pPr>
              <w:rPr>
                <w:rFonts w:ascii="Aptos" w:hAnsi="Aptos" w:eastAsia="Aptos"/>
                <w:sz w:val="22"/>
                <w:szCs w:val="22"/>
              </w:rPr>
            </w:pPr>
            <w:hyperlink r:id="Rbeda4fb3cc714bdc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www.glk.nl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D95F11A" w14:textId="1C2A15FB">
            <w:pPr>
              <w:rPr>
                <w:rFonts w:ascii="Aptos" w:hAnsi="Aptos" w:eastAsia="Aptos"/>
                <w:sz w:val="22"/>
                <w:szCs w:val="22"/>
              </w:rPr>
            </w:pPr>
            <w:hyperlink r:id="R34b83b70283d41af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info@glk.nl</w:t>
              </w:r>
            </w:hyperlink>
          </w:p>
        </w:tc>
      </w:tr>
      <w:tr w:rsidR="629688D7" w:rsidTr="54B5EA73" w14:paraId="43501FB6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7C15514" w14:textId="73B8CFDA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Gelderland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94FB4DB" w14:textId="2CDFCBC4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Veluwezoom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0754310" w14:textId="730B822B">
            <w:pPr>
              <w:rPr>
                <w:rFonts w:ascii="Aptos" w:hAnsi="Aptos" w:eastAsia="Aptos"/>
                <w:sz w:val="22"/>
                <w:szCs w:val="22"/>
              </w:rPr>
            </w:pPr>
            <w:hyperlink r:id="Rd83126a3e3264689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https://nationaleparken.nl/en/the-parks/national-park-veluwezoom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BD6A125" w14:textId="7DB2A2F2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hyperlink r:id="Rb4d4dafa83164bb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b.veluwezoom@natuurmonumenten.nl</w:t>
              </w:r>
            </w:hyperlink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629688D7" w:rsidTr="54B5EA73" w14:paraId="1A1112BF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E4FFF57" w14:textId="2CB524DF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Gelderland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A52BAD7" w14:textId="6CA39E4F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De Hoge Veluwe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CFAB337" w14:textId="73A8AA96">
            <w:pPr>
              <w:rPr>
                <w:rFonts w:ascii="Aptos" w:hAnsi="Aptos" w:eastAsia="Aptos"/>
                <w:sz w:val="22"/>
                <w:szCs w:val="22"/>
              </w:rPr>
            </w:pPr>
            <w:hyperlink r:id="R68870039586d473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www.hogeveluwe.nl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F0D5245" w14:textId="2F1FE9B2">
            <w:pPr>
              <w:rPr>
                <w:rFonts w:ascii="Aptos" w:hAnsi="Aptos" w:eastAsia="Aptos"/>
                <w:sz w:val="22"/>
                <w:szCs w:val="22"/>
              </w:rPr>
            </w:pPr>
            <w:hyperlink r:id="R4e563cb7559f4861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info@hogeveluwe.nl</w:t>
              </w:r>
            </w:hyperlink>
          </w:p>
        </w:tc>
      </w:tr>
      <w:tr w:rsidR="629688D7" w:rsidTr="54B5EA73" w14:paraId="751B703B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1D1AAAC" w14:textId="16D54871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Utrecht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5581EB5" w14:textId="3C732F4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Utrechtse Heuvelrug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6DC317B" w14:textId="50FEC919">
            <w:pPr>
              <w:rPr>
                <w:rFonts w:ascii="Aptos" w:hAnsi="Aptos" w:eastAsia="Aptos"/>
                <w:sz w:val="22"/>
                <w:szCs w:val="22"/>
              </w:rPr>
            </w:pPr>
            <w:hyperlink r:id="R974283591500411c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https://www.np-utrechtseheuvelrug.nl/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B356ED9" w14:textId="78BAF4B2">
            <w:pPr>
              <w:rPr>
                <w:rFonts w:ascii="Aptos" w:hAnsi="Aptos" w:eastAsia="Aptos"/>
                <w:sz w:val="22"/>
                <w:szCs w:val="22"/>
              </w:rPr>
            </w:pPr>
            <w:hyperlink r:id="R19a78faf3ac94d9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info@np-utrechtseheuvelrug.nl</w:t>
              </w:r>
            </w:hyperlink>
          </w:p>
        </w:tc>
      </w:tr>
      <w:tr w:rsidR="629688D7" w:rsidTr="54B5EA73" w14:paraId="6F9FC7A1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B25EE55" w14:textId="35010E7F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Noord-Holland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8924986" w14:textId="68380CC6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Goois Natuurreservaat 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C38CEA2" w14:textId="7D28AAD7">
            <w:pPr>
              <w:rPr>
                <w:rFonts w:ascii="Aptos" w:hAnsi="Aptos" w:eastAsia="Aptos"/>
                <w:sz w:val="22"/>
                <w:szCs w:val="22"/>
              </w:rPr>
            </w:pPr>
            <w:hyperlink r:id="Rad6fbe74eb5d4ed9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www.gnr.nl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F5A43AA" w14:textId="65DDA96B">
            <w:pPr>
              <w:rPr>
                <w:rFonts w:ascii="Aptos" w:hAnsi="Aptos" w:eastAsia="Aptos"/>
                <w:sz w:val="22"/>
                <w:szCs w:val="22"/>
              </w:rPr>
            </w:pPr>
            <w:hyperlink r:id="R1d2acd00ae894b2d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gooisnatuurreservaat@gnr.nl</w:t>
              </w:r>
            </w:hyperlink>
          </w:p>
        </w:tc>
      </w:tr>
      <w:tr w:rsidR="629688D7" w:rsidTr="54B5EA73" w14:paraId="3C70B87C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EDD7F5C" w14:textId="7CE9BE88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Noord-Holland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54B5EA73" w:rsidRDefault="629688D7" w14:paraId="545CB830" w14:textId="54368171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4B5EA73" w:rsidR="117C9954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Noord-Hollands Duinreservaat (PWN)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583EC48" w14:textId="4FDD3294">
            <w:pPr>
              <w:rPr>
                <w:rFonts w:ascii="Aptos" w:hAnsi="Aptos" w:eastAsia="Aptos"/>
                <w:sz w:val="22"/>
                <w:szCs w:val="22"/>
              </w:rPr>
            </w:pPr>
            <w:hyperlink r:id="R28f483e220164ce9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www.pwn.nl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6AF415C" w14:textId="2B578115">
            <w:pPr>
              <w:rPr>
                <w:rFonts w:ascii="Aptos" w:hAnsi="Aptos" w:eastAsia="Aptos"/>
                <w:sz w:val="22"/>
                <w:szCs w:val="22"/>
              </w:rPr>
            </w:pPr>
            <w:hyperlink r:id="R1b38cba79fee456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veronique.van.meurs@pwn.nl</w:t>
              </w:r>
            </w:hyperlink>
          </w:p>
        </w:tc>
      </w:tr>
      <w:tr w:rsidR="629688D7" w:rsidTr="54B5EA73" w14:paraId="5376A60E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50B4898" w14:textId="39F4ED45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Noord-Holland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6058ABC" w14:textId="78B6F57C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Duinen van Texel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28C6683" w14:textId="08BBF7A1">
            <w:pPr>
              <w:rPr>
                <w:rFonts w:ascii="Aptos" w:hAnsi="Aptos" w:eastAsia="Aptos"/>
                <w:sz w:val="22"/>
                <w:szCs w:val="22"/>
              </w:rPr>
            </w:pPr>
            <w:hyperlink r:id="R68dbbff0d7964a0c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https://www.npduinenvantexel.nl/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5F91018" w14:textId="2E7146FB">
            <w:pPr>
              <w:rPr>
                <w:rFonts w:ascii="Aptos" w:hAnsi="Aptos" w:eastAsia="Aptos"/>
                <w:sz w:val="22"/>
                <w:szCs w:val="22"/>
              </w:rPr>
            </w:pPr>
            <w:hyperlink r:id="Rc4880841775f4d5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infobalie@ecomare.nl</w:t>
              </w:r>
            </w:hyperlink>
          </w:p>
        </w:tc>
      </w:tr>
      <w:tr w:rsidR="629688D7" w:rsidTr="54B5EA73" w14:paraId="2BBF51A7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54B5EA73" w:rsidRDefault="629688D7" w14:paraId="35098CE8" w14:textId="4A700C6B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4B5EA73" w:rsidR="08C2FF5E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Zuid</w:t>
            </w:r>
            <w:r w:rsidRPr="54B5EA73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-Holland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6B846F9" w14:textId="45473637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Hollandse Duinen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90412DC" w14:textId="29271F4C">
            <w:pPr>
              <w:rPr>
                <w:rFonts w:ascii="Aptos" w:hAnsi="Aptos" w:eastAsia="Aptos"/>
                <w:sz w:val="22"/>
                <w:szCs w:val="22"/>
              </w:rPr>
            </w:pPr>
            <w:hyperlink r:id="R665ef90051964aa9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https://www.nationaalparkhollandseduinen.nl/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4E233FC" w14:textId="6B22580F">
            <w:pPr>
              <w:rPr>
                <w:rFonts w:ascii="Aptos" w:hAnsi="Aptos" w:eastAsia="Aptos"/>
                <w:sz w:val="22"/>
                <w:szCs w:val="22"/>
              </w:rPr>
            </w:pPr>
            <w:hyperlink r:id="R29c3439d40604937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info@nationaalparkhollandseduinen.nl</w:t>
              </w:r>
            </w:hyperlink>
          </w:p>
        </w:tc>
      </w:tr>
      <w:tr w:rsidR="629688D7" w:rsidTr="54B5EA73" w14:paraId="4B04E4AB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84FEC59" w14:textId="78A95B2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Drenthe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FB31347" w14:textId="3BBB1A95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Drents-Friese Wold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18FFCB3" w14:textId="526FC346">
            <w:pPr>
              <w:rPr>
                <w:rFonts w:ascii="Aptos" w:hAnsi="Aptos" w:eastAsia="Aptos"/>
                <w:sz w:val="22"/>
                <w:szCs w:val="22"/>
              </w:rPr>
            </w:pPr>
            <w:hyperlink r:id="Rabb3c704e10742fb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https://www.nationaalpark-drents-friese-wold.nl/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DC413BD" w14:textId="3ED6E6B2">
            <w:pPr>
              <w:rPr>
                <w:rFonts w:ascii="Aptos" w:hAnsi="Aptos" w:eastAsia="Aptos"/>
                <w:sz w:val="22"/>
                <w:szCs w:val="22"/>
              </w:rPr>
            </w:pPr>
            <w:hyperlink r:id="Rdaba4fd216af495b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drents-friese-wold@drenthe.nl</w:t>
              </w:r>
            </w:hyperlink>
          </w:p>
        </w:tc>
      </w:tr>
      <w:tr w:rsidR="629688D7" w:rsidTr="54B5EA73" w14:paraId="0263AB4E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2468101" w14:textId="4B84C0C6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Drenthe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089A94C" w14:textId="0CA8C8C6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Dwingelderveld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3C05F60" w14:textId="6AE2A65C">
            <w:pPr>
              <w:rPr>
                <w:rFonts w:ascii="Aptos" w:hAnsi="Aptos" w:eastAsia="Aptos"/>
                <w:sz w:val="22"/>
                <w:szCs w:val="22"/>
              </w:rPr>
            </w:pPr>
            <w:hyperlink r:id="Rddd7039026144a31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https://www.nationaalpark-dwingelderveld.nl/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5D6DDDC" w14:textId="568BDD33">
            <w:pPr>
              <w:rPr>
                <w:rFonts w:ascii="Aptos" w:hAnsi="Aptos" w:eastAsia="Aptos"/>
                <w:sz w:val="22"/>
                <w:szCs w:val="22"/>
              </w:rPr>
            </w:pPr>
            <w:hyperlink r:id="Rdbb4267a98e1449d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dwingelderveld@drenthe.n</w:t>
              </w:r>
            </w:hyperlink>
          </w:p>
        </w:tc>
      </w:tr>
      <w:tr w:rsidR="629688D7" w:rsidTr="54B5EA73" w14:paraId="73296797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7254FAD" w14:textId="538C5AD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Drenthe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2BCBF5A" w14:textId="5167D4F3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Drentsche AA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5CE6029" w14:textId="70C52C78">
            <w:pPr>
              <w:rPr>
                <w:rFonts w:ascii="Aptos" w:hAnsi="Aptos" w:eastAsia="Aptos"/>
                <w:sz w:val="22"/>
                <w:szCs w:val="22"/>
              </w:rPr>
            </w:pPr>
            <w:hyperlink r:id="R49ea1fb1a1984edb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https://www.drentscheaa.nl/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6030608" w14:textId="54CD37BF">
            <w:pPr>
              <w:rPr>
                <w:rFonts w:ascii="Aptos" w:hAnsi="Aptos" w:eastAsia="Aptos"/>
                <w:sz w:val="22"/>
                <w:szCs w:val="22"/>
              </w:rPr>
            </w:pPr>
            <w:hyperlink r:id="Ra6da8b074947445c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drentscheaa@drenthe.nl</w:t>
              </w:r>
            </w:hyperlink>
          </w:p>
        </w:tc>
      </w:tr>
      <w:tr w:rsidR="629688D7" w:rsidTr="54B5EA73" w14:paraId="139E90C7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64B3700" w14:textId="0F67A25B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Noord-Brabant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3E75351" w14:textId="0F4C29B2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De Groote Peel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E490E7E" w14:textId="43A3FA16">
            <w:pPr>
              <w:rPr>
                <w:rFonts w:ascii="Aptos" w:hAnsi="Aptos" w:eastAsia="Aptos"/>
                <w:sz w:val="22"/>
                <w:szCs w:val="22"/>
              </w:rPr>
            </w:pPr>
            <w:hyperlink r:id="R353c4bd9b9cc43a5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https://www.natuurparkenlimburg.nl/np/de-groote-peel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651D5DE" w14:textId="6258FD65">
            <w:pPr>
              <w:rPr>
                <w:rFonts w:ascii="Aptos" w:hAnsi="Aptos" w:eastAsia="Aptos"/>
                <w:sz w:val="22"/>
                <w:szCs w:val="22"/>
              </w:rPr>
            </w:pPr>
            <w:hyperlink r:id="Rcaf76f5d225c418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limburg@ivn.nl</w:t>
              </w:r>
            </w:hyperlink>
          </w:p>
        </w:tc>
      </w:tr>
      <w:tr w:rsidR="629688D7" w:rsidTr="54B5EA73" w14:paraId="6BAA5ABA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BBDE88A" w14:textId="15ACA9B3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Noord-Brabant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E026CC5" w14:textId="5A080C9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De Loonse en drunense Duinen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B940DC0" w14:textId="56D33F04">
            <w:pPr>
              <w:rPr>
                <w:rFonts w:ascii="Aptos" w:hAnsi="Aptos" w:eastAsia="Aptos"/>
                <w:sz w:val="22"/>
                <w:szCs w:val="22"/>
              </w:rPr>
            </w:pPr>
            <w:hyperlink r:id="Re6be3a69f894470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https://www.natuurmonumenten.nl/natuurgebieden/loonse-en-drunense-duinen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BB75AA7" w14:textId="309E1400">
            <w:pPr>
              <w:rPr>
                <w:rFonts w:ascii="Aptos" w:hAnsi="Aptos" w:eastAsia="Aptos"/>
                <w:sz w:val="22"/>
                <w:szCs w:val="22"/>
              </w:rPr>
            </w:pPr>
            <w:hyperlink r:id="Re3b2d93a37bb4b58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I.dePotter@natuurmonumenten.nl</w:t>
              </w:r>
            </w:hyperlink>
          </w:p>
        </w:tc>
      </w:tr>
      <w:tr w:rsidR="629688D7" w:rsidTr="54B5EA73" w14:paraId="554BB303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DC31E21" w14:textId="2A77433A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Overijssel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227E6FA" w14:textId="5A2A7348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Sallandse Heuvelrug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8583CE5" w14:textId="4C53B0EF">
            <w:pPr>
              <w:rPr>
                <w:rFonts w:ascii="Aptos" w:hAnsi="Aptos" w:eastAsia="Aptos"/>
                <w:sz w:val="22"/>
                <w:szCs w:val="22"/>
              </w:rPr>
            </w:pPr>
            <w:hyperlink r:id="R7b4e22a532b140d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https://www.sallandseheuvelrug.nl/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2C54FF2" w14:textId="7EF55534">
            <w:pPr>
              <w:rPr>
                <w:rFonts w:ascii="Aptos" w:hAnsi="Aptos" w:eastAsia="Aptos"/>
                <w:sz w:val="22"/>
                <w:szCs w:val="22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hyperlink r:id="R129bf3e3792c406b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h.meijer@hellendoorn.nl</w:t>
              </w:r>
            </w:hyperlink>
          </w:p>
        </w:tc>
      </w:tr>
      <w:tr w:rsidR="629688D7" w:rsidTr="54B5EA73" w14:paraId="32ECCAFF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CAB1C8A" w14:textId="0451736C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Friesland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2E3D551" w14:textId="6D40954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Schiermonnikoog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1136A25" w14:textId="50047D74">
            <w:pPr>
              <w:rPr>
                <w:rFonts w:ascii="Aptos" w:hAnsi="Aptos" w:eastAsia="Aptos"/>
                <w:sz w:val="22"/>
                <w:szCs w:val="22"/>
              </w:rPr>
            </w:pPr>
            <w:hyperlink r:id="R465a042e2c584d9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https://www.np-schiermonnikoog.nl/en/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C97ACCB" w14:textId="2AB05FA5">
            <w:pPr>
              <w:rPr>
                <w:rFonts w:ascii="Aptos" w:hAnsi="Aptos" w:eastAsia="Aptos"/>
                <w:sz w:val="22"/>
                <w:szCs w:val="22"/>
              </w:rPr>
            </w:pPr>
            <w:hyperlink r:id="R02893526152242db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info@np-schiermonnikoog.nl</w:t>
              </w:r>
            </w:hyperlink>
          </w:p>
        </w:tc>
      </w:tr>
      <w:tr w:rsidR="629688D7" w:rsidTr="54B5EA73" w14:paraId="65004F3C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630627D" w14:textId="35E76073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Zuid-Holland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54B5EA73" w:rsidRDefault="629688D7" w14:paraId="2F6080B9" w14:textId="7B05FF09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4B5EA73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NP </w:t>
            </w:r>
            <w:r w:rsidRPr="54B5EA73" w:rsidR="06724B30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Zuid-Kennemerland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7BF7A11" w14:textId="42B33A7A">
            <w:pPr>
              <w:rPr>
                <w:rFonts w:ascii="Aptos" w:hAnsi="Aptos" w:eastAsia="Aptos"/>
                <w:sz w:val="22"/>
                <w:szCs w:val="22"/>
              </w:rPr>
            </w:pPr>
            <w:hyperlink r:id="Ra05a966e4e8d4dd2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https://www.np-zuidkennemerland.nl/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57AEF82" w14:textId="1646CB3B">
            <w:pPr>
              <w:rPr>
                <w:rFonts w:ascii="Aptos" w:hAnsi="Aptos" w:eastAsia="Aptos"/>
                <w:sz w:val="22"/>
                <w:szCs w:val="22"/>
              </w:rPr>
            </w:pPr>
            <w:hyperlink r:id="Rd7dfdf6850b6421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info@np-zuidkennemerland.nl</w:t>
              </w:r>
            </w:hyperlink>
          </w:p>
        </w:tc>
      </w:tr>
      <w:tr w:rsidR="629688D7" w:rsidTr="54B5EA73" w14:paraId="3CE7F90E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022AB90" w14:textId="0B137458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Limburg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8BCA5F4" w14:textId="5F7E520B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De Meinweg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3F46AB8" w14:textId="039533AB">
            <w:pPr>
              <w:rPr>
                <w:rFonts w:ascii="Aptos" w:hAnsi="Aptos" w:eastAsia="Aptos"/>
                <w:sz w:val="22"/>
                <w:szCs w:val="22"/>
              </w:rPr>
            </w:pPr>
            <w:hyperlink r:id="R2461a6e85cad404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https://limburgsemaasterrassen.nl/nl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F99A548" w14:textId="7A087D4F">
            <w:pPr>
              <w:rPr>
                <w:rFonts w:ascii="Aptos" w:hAnsi="Aptos" w:eastAsia="Aptos"/>
                <w:sz w:val="22"/>
                <w:szCs w:val="22"/>
              </w:rPr>
            </w:pPr>
            <w:hyperlink r:id="R081e6f19a4654689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limburg@ivn.nl</w:t>
              </w:r>
            </w:hyperlink>
          </w:p>
        </w:tc>
      </w:tr>
      <w:tr w:rsidR="629688D7" w:rsidTr="54B5EA73" w14:paraId="3952D842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7D31F5D" w14:textId="639FF062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Limburg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C18AD8C" w14:textId="7B45C094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NP De Maasduinen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CC0ED50" w14:textId="48091902">
            <w:pPr>
              <w:rPr>
                <w:rFonts w:ascii="Aptos" w:hAnsi="Aptos" w:eastAsia="Aptos"/>
                <w:sz w:val="22"/>
                <w:szCs w:val="22"/>
              </w:rPr>
            </w:pPr>
            <w:hyperlink r:id="Rebca222e0a1c464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https://www.natuurparkenlimburg.nl/np/de-maasduinen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C4CF8AA" w14:textId="4E52725D">
            <w:pPr>
              <w:rPr>
                <w:rFonts w:ascii="Aptos" w:hAnsi="Aptos" w:eastAsia="Aptos"/>
                <w:sz w:val="22"/>
                <w:szCs w:val="22"/>
              </w:rPr>
            </w:pPr>
            <w:hyperlink r:id="Raa35f51d506c4dd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limburg@ivn.nl</w:t>
              </w:r>
            </w:hyperlink>
          </w:p>
        </w:tc>
      </w:tr>
      <w:tr w:rsidR="629688D7" w:rsidTr="54B5EA73" w14:paraId="2E43597C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612F7D0" w14:textId="39588316">
            <w:pPr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Routebureaus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RDefault="629688D7" w14:paraId="07A5F54E" w14:textId="0686136E"/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RDefault="629688D7" w14:paraId="07380CE7" w14:textId="4D290B7E"/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RDefault="629688D7" w14:paraId="16E50690" w14:textId="3607EAB1"/>
        </w:tc>
      </w:tr>
      <w:tr w:rsidR="629688D7" w:rsidTr="54B5EA73" w14:paraId="2D84724F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1AACFFB" w14:textId="20F6B96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Zeeland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6C21C0E" w14:textId="489C6339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 Landschapsbeheer Zeeland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4DCBFB3" w14:textId="59FAA78F">
            <w:pPr>
              <w:rPr>
                <w:rFonts w:ascii="Aptos" w:hAnsi="Aptos" w:eastAsia="Aptos"/>
                <w:sz w:val="22"/>
                <w:szCs w:val="22"/>
              </w:rPr>
            </w:pPr>
            <w:hyperlink r:id="R67ce97c89c6046c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www.landschapsbeheerzeeland.nl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A1BF74E" w14:textId="4F28DA59">
            <w:pPr>
              <w:rPr>
                <w:rFonts w:ascii="Aptos" w:hAnsi="Aptos" w:eastAsia="Aptos"/>
                <w:sz w:val="22"/>
                <w:szCs w:val="22"/>
              </w:rPr>
            </w:pPr>
            <w:hyperlink r:id="Rc599a89704984a37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info@landschapsbeheerzeeland.nl</w:t>
              </w:r>
            </w:hyperlink>
          </w:p>
        </w:tc>
      </w:tr>
      <w:tr w:rsidR="629688D7" w:rsidTr="54B5EA73" w14:paraId="194DEA84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1B24EFA" w14:textId="6783D15A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Noord-Holland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F25DBE0" w14:textId="340BBFE9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Recreatie Noord-Holland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AC8938F" w14:textId="0509D3D3">
            <w:pPr>
              <w:rPr>
                <w:rFonts w:ascii="Aptos" w:hAnsi="Aptos" w:eastAsia="Aptos"/>
                <w:sz w:val="22"/>
                <w:szCs w:val="22"/>
              </w:rPr>
            </w:pPr>
            <w:hyperlink r:id="R1e926d307e5746b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www.recreatienoordholland.nl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3FEDFB6" w14:textId="4BC67E84">
            <w:pPr>
              <w:rPr>
                <w:rFonts w:ascii="Aptos" w:hAnsi="Aptos" w:eastAsia="Aptos"/>
                <w:sz w:val="22"/>
                <w:szCs w:val="22"/>
              </w:rPr>
            </w:pPr>
            <w:hyperlink r:id="Rf67236f835d249ad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info@recreatienoordholland.nl.</w:t>
              </w:r>
            </w:hyperlink>
          </w:p>
        </w:tc>
      </w:tr>
      <w:tr w:rsidR="629688D7" w:rsidTr="54B5EA73" w14:paraId="77233017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9964F55" w14:textId="27AB0656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Limburg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9DF98CC" w14:textId="758C7520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Visit Zuid-Limburg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C945736" w14:textId="07F6B788">
            <w:pPr>
              <w:rPr>
                <w:rFonts w:ascii="Aptos" w:hAnsi="Aptos" w:eastAsia="Aptos"/>
                <w:sz w:val="22"/>
                <w:szCs w:val="22"/>
              </w:rPr>
            </w:pPr>
            <w:hyperlink r:id="R279181c995ff4871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 xml:space="preserve">www.visitzuidlimburg.nl 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BA0F0C0" w14:textId="684F5435">
            <w:pPr>
              <w:rPr>
                <w:rFonts w:ascii="Aptos" w:hAnsi="Aptos" w:eastAsia="Aptos"/>
                <w:sz w:val="22"/>
                <w:szCs w:val="22"/>
              </w:rPr>
            </w:pPr>
            <w:hyperlink r:id="R9ca4c39cc4db45fc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info@visitzuidlimburg.nl</w:t>
              </w:r>
            </w:hyperlink>
          </w:p>
        </w:tc>
      </w:tr>
      <w:tr w:rsidR="629688D7" w:rsidTr="54B5EA73" w14:paraId="0E35F65D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6EA3F58" w14:textId="46A38D37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Limburg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82171FE" w14:textId="528BCBDC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Routebureau Noord &amp; Midden Limburg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071A73E" w14:textId="1CDBCB99">
            <w:pPr>
              <w:rPr>
                <w:rFonts w:ascii="Aptos" w:hAnsi="Aptos" w:eastAsia="Aptos"/>
                <w:sz w:val="22"/>
                <w:szCs w:val="22"/>
              </w:rPr>
            </w:pPr>
            <w:hyperlink r:id="Rfe28f1bd64aa4e20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www.visitlimburg.nl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DC8E470" w14:textId="71AF7FEF">
            <w:pPr>
              <w:rPr>
                <w:rFonts w:ascii="Aptos" w:hAnsi="Aptos" w:eastAsia="Aptos"/>
                <w:sz w:val="22"/>
                <w:szCs w:val="22"/>
              </w:rPr>
            </w:pPr>
            <w:hyperlink r:id="Rbdd19deeaee84ab6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 xml:space="preserve">info@routebureaulimburg.nl </w:t>
              </w:r>
            </w:hyperlink>
          </w:p>
        </w:tc>
      </w:tr>
      <w:tr w:rsidR="629688D7" w:rsidTr="54B5EA73" w14:paraId="1A1EFD06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94FECE0" w14:textId="414F2032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Drenthe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D70DA5F" w14:textId="2B7CBD82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Recreatieschap Drenthe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548552D" w14:textId="37F2B5B0">
            <w:pPr>
              <w:rPr>
                <w:rFonts w:ascii="Aptos" w:hAnsi="Aptos" w:eastAsia="Aptos"/>
                <w:sz w:val="22"/>
                <w:szCs w:val="22"/>
              </w:rPr>
            </w:pPr>
            <w:hyperlink r:id="R999bc458c9a749ba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www.recreatieschapdrenthe.nl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E66AA2B" w14:textId="561A2DFE">
            <w:pPr>
              <w:rPr>
                <w:rFonts w:ascii="Aptos" w:hAnsi="Aptos" w:eastAsia="Aptos"/>
                <w:sz w:val="22"/>
                <w:szCs w:val="22"/>
              </w:rPr>
            </w:pPr>
            <w:hyperlink r:id="R2304327b68474fe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idgroot@recreatieschapdrenthe.nl</w:t>
              </w:r>
            </w:hyperlink>
          </w:p>
        </w:tc>
      </w:tr>
      <w:tr w:rsidR="629688D7" w:rsidTr="54B5EA73" w14:paraId="3142565D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AF63428" w14:textId="48C68066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Noord-Brabant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E49714B" w14:textId="5FF96BC0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Routebureau West Brabant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38E9997" w14:textId="2682A3A3">
            <w:pPr>
              <w:rPr>
                <w:rFonts w:ascii="Aptos" w:hAnsi="Aptos" w:eastAsia="Aptos"/>
                <w:sz w:val="22"/>
                <w:szCs w:val="22"/>
              </w:rPr>
            </w:pPr>
            <w:hyperlink r:id="Ra42c57e1e455429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www.routesinbrabant.nl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29688D7" w:rsidP="629688D7" w:rsidRDefault="629688D7" w14:paraId="3A152260" w14:textId="51262E7C">
            <w:pPr>
              <w:rPr>
                <w:rFonts w:ascii="Aptos" w:hAnsi="Aptos" w:eastAsia="Aptos"/>
                <w:sz w:val="22"/>
                <w:szCs w:val="22"/>
              </w:rPr>
            </w:pPr>
            <w:hyperlink r:id="R6f095d8e5ff141a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info@routesinbrabant.nl</w:t>
              </w:r>
            </w:hyperlink>
          </w:p>
        </w:tc>
      </w:tr>
      <w:tr w:rsidR="629688D7" w:rsidTr="54B5EA73" w14:paraId="0C84311D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0A709E6" w14:textId="00F91C1B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Noord-Brabant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B1B0517" w14:textId="5A02B66E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Routebureau BrabantPartners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01BD797" w14:textId="743BD323">
            <w:pPr>
              <w:rPr>
                <w:rFonts w:ascii="Aptos" w:hAnsi="Aptos" w:eastAsia="Aptos"/>
                <w:sz w:val="22"/>
                <w:szCs w:val="22"/>
              </w:rPr>
            </w:pPr>
            <w:hyperlink r:id="Re020f0345aa548d7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www.routesinbrabant.nl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29688D7" w:rsidP="629688D7" w:rsidRDefault="629688D7" w14:paraId="44E4DB19" w14:textId="1939AB3F">
            <w:pPr>
              <w:rPr>
                <w:rFonts w:ascii="Aptos" w:hAnsi="Aptos" w:eastAsia="Aptos"/>
                <w:sz w:val="22"/>
                <w:szCs w:val="22"/>
              </w:rPr>
            </w:pPr>
            <w:hyperlink r:id="R5783ccfb5e304f27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info@routesinbrabant.nl</w:t>
              </w:r>
            </w:hyperlink>
          </w:p>
        </w:tc>
      </w:tr>
      <w:tr w:rsidR="629688D7" w:rsidTr="54B5EA73" w14:paraId="40063B49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B0FD1F4" w14:textId="02BA3532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Overijssel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98C151E" w14:textId="6E131CCC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Routebureau Twente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7D55C5D" w14:textId="16CCAD94">
            <w:pPr>
              <w:rPr>
                <w:rFonts w:ascii="Aptos" w:hAnsi="Aptos" w:eastAsia="Aptos"/>
                <w:sz w:val="22"/>
                <w:szCs w:val="22"/>
              </w:rPr>
            </w:pPr>
            <w:hyperlink r:id="R03eb54dfbc3249f5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www.routenetwerkentwente.nl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C4C7037" w14:textId="358151AC">
            <w:pPr>
              <w:rPr>
                <w:rFonts w:ascii="Aptos" w:hAnsi="Aptos" w:eastAsia="Aptos"/>
                <w:sz w:val="22"/>
                <w:szCs w:val="22"/>
              </w:rPr>
            </w:pPr>
            <w:hyperlink r:id="R1d3b618e0dd94d2b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melding@routeok.nl</w:t>
              </w:r>
            </w:hyperlink>
          </w:p>
        </w:tc>
      </w:tr>
      <w:tr w:rsidR="629688D7" w:rsidTr="54B5EA73" w14:paraId="30F80805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FC963A5" w14:textId="69907680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Gelderland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A157497" w14:textId="313548B0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Toerisme Achterhoek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9CD08D5" w14:textId="45BE2B6B">
            <w:pPr>
              <w:rPr>
                <w:rFonts w:ascii="Aptos" w:hAnsi="Aptos" w:eastAsia="Aptos"/>
                <w:sz w:val="22"/>
                <w:szCs w:val="22"/>
              </w:rPr>
            </w:pPr>
            <w:hyperlink r:id="R5a6ec5948cf8432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https://achterhoek.nl/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12D0A17" w14:textId="0EABFB2E">
            <w:pPr>
              <w:rPr>
                <w:rFonts w:ascii="Aptos" w:hAnsi="Aptos" w:eastAsia="Aptos"/>
                <w:sz w:val="22"/>
                <w:szCs w:val="22"/>
              </w:rPr>
            </w:pPr>
            <w:hyperlink r:id="R712bd95bdb5f4ff8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info@achterhoek.nl</w:t>
              </w:r>
            </w:hyperlink>
          </w:p>
        </w:tc>
      </w:tr>
      <w:tr w:rsidR="629688D7" w:rsidTr="54B5EA73" w14:paraId="3FCD979E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BE0ADCB" w14:textId="49C05228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Gelderland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203DB65" w14:textId="6BEC6605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Routebureau Veluwe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81533C0" w14:textId="2D4FD004">
            <w:pPr>
              <w:rPr>
                <w:rFonts w:ascii="Aptos" w:hAnsi="Aptos" w:eastAsia="Aptos"/>
                <w:sz w:val="22"/>
                <w:szCs w:val="22"/>
              </w:rPr>
            </w:pPr>
            <w:hyperlink r:id="Re7b5eca831c742b6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www.routebureauveluwe.nl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925F6E3" w14:textId="4FBC9624">
            <w:pPr>
              <w:rPr>
                <w:rFonts w:ascii="Aptos" w:hAnsi="Aptos" w:eastAsia="Aptos"/>
                <w:sz w:val="22"/>
                <w:szCs w:val="22"/>
              </w:rPr>
            </w:pPr>
            <w:hyperlink r:id="Rb8a3e63f032b4b7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melddesk@routesopdeveluwe.nl</w:t>
              </w:r>
            </w:hyperlink>
          </w:p>
        </w:tc>
      </w:tr>
      <w:tr w:rsidR="629688D7" w:rsidTr="54B5EA73" w14:paraId="3CFE1BA4">
        <w:trPr>
          <w:trHeight w:val="720"/>
        </w:trPr>
        <w:tc>
          <w:tcPr>
            <w:tcW w:w="4612" w:type="dxa"/>
            <w:gridSpan w:val="2"/>
            <w:tcBorders>
              <w:top w:val="single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54738F0" w14:textId="4ED31784">
            <w:pPr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Stichtingen met actieve werkgroepen</w:t>
            </w:r>
          </w:p>
        </w:tc>
        <w:tc>
          <w:tcPr>
            <w:tcW w:w="4905" w:type="dxa"/>
            <w:tcBorders>
              <w:top w:val="single" w:sz="4"/>
              <w:left w:val="single" w:color="000000" w:themeColor="text1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RDefault="629688D7" w14:paraId="21B8193C" w14:textId="5538A93E"/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RDefault="629688D7" w14:paraId="54DC6ABA" w14:textId="7664E3DF"/>
        </w:tc>
      </w:tr>
      <w:tr w:rsidR="629688D7" w:rsidTr="54B5EA73" w14:paraId="799C950B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7CBE52B" w14:textId="2D0A7818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Drenthe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A347354" w14:textId="3967704E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 Paardenroutes Drenthe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8748B9D" w14:textId="51A898EE">
            <w:pPr>
              <w:rPr>
                <w:rFonts w:ascii="Aptos" w:hAnsi="Aptos" w:eastAsia="Aptos"/>
                <w:sz w:val="22"/>
                <w:szCs w:val="22"/>
              </w:rPr>
            </w:pPr>
            <w:hyperlink r:id="R9636ffa92b22499a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www.paardenprovincie.nl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6D0895E" w14:textId="391B3D43">
            <w:pPr>
              <w:rPr>
                <w:rFonts w:ascii="Aptos" w:hAnsi="Aptos" w:eastAsia="Aptos"/>
                <w:sz w:val="22"/>
                <w:szCs w:val="22"/>
              </w:rPr>
            </w:pPr>
            <w:hyperlink r:id="Rd6b4f911956b48a8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info@paardenprovincie.nl</w:t>
              </w:r>
            </w:hyperlink>
          </w:p>
        </w:tc>
      </w:tr>
      <w:tr w:rsidR="629688D7" w:rsidTr="54B5EA73" w14:paraId="62390DAE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8FF4338" w14:textId="560C9A7B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Utrecht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066A9CA" w14:textId="2841B58C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Goois Natuurreservaat 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4A62D103" w14:textId="346006CF">
            <w:pPr>
              <w:rPr>
                <w:rFonts w:ascii="Aptos" w:hAnsi="Aptos" w:eastAsia="Aptos"/>
                <w:sz w:val="22"/>
                <w:szCs w:val="22"/>
              </w:rPr>
            </w:pPr>
            <w:hyperlink r:id="R062a2872a12645d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www.gnr.nl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2C8FA56" w14:textId="4498BF85">
            <w:pPr>
              <w:rPr>
                <w:rFonts w:ascii="Aptos" w:hAnsi="Aptos" w:eastAsia="Aptos"/>
                <w:sz w:val="22"/>
                <w:szCs w:val="22"/>
              </w:rPr>
            </w:pPr>
            <w:hyperlink r:id="Re7b74bdc5bf34230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gooisnatuurreservaat@gnr.nl</w:t>
              </w:r>
            </w:hyperlink>
          </w:p>
        </w:tc>
      </w:tr>
      <w:tr w:rsidR="629688D7" w:rsidTr="54B5EA73" w14:paraId="77192662">
        <w:trPr>
          <w:trHeight w:val="300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F71031B" w14:textId="3C72E8F3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Gelderland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DB09E1C" w14:textId="25EBC1F7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Stichtingen Paardenvrienden Midden Veluwe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252502D" w14:textId="56FB14CA">
            <w:pPr>
              <w:rPr>
                <w:rFonts w:ascii="Aptos" w:hAnsi="Aptos" w:eastAsia="Aptos"/>
                <w:sz w:val="22"/>
                <w:szCs w:val="22"/>
              </w:rPr>
            </w:pPr>
            <w:hyperlink r:id="R46c1507468e94e59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https://paardenvriendenveluwe.nl/</w:t>
              </w:r>
            </w:hyperlink>
          </w:p>
        </w:tc>
        <w:tc>
          <w:tcPr>
            <w:tcW w:w="3988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FF6B643" w14:textId="4C29EF38">
            <w:pPr>
              <w:rPr>
                <w:rFonts w:ascii="Aptos" w:hAnsi="Aptos" w:eastAsia="Aptos"/>
                <w:sz w:val="22"/>
                <w:szCs w:val="22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hyperlink r:id="Ra725e65469e04f25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info@paardenvriendenveluwe.nl</w:t>
              </w:r>
            </w:hyperlink>
          </w:p>
        </w:tc>
      </w:tr>
      <w:tr w:rsidR="629688D7" w:rsidTr="54B5EA73" w14:paraId="642A9AA1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F1A613E" w14:textId="51D2820C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Noord-Brabant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84AE1CF" w14:textId="43CED4ED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Paardrijden in de Kempen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DE6BED1" w14:textId="57AFB47F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singl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single"/>
              </w:rPr>
              <w:t>paardrijdenindekempen.nl</w:t>
            </w:r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8B5A655" w14:textId="3DA06ADB">
            <w:pPr>
              <w:rPr>
                <w:rFonts w:ascii="Aptos" w:hAnsi="Aptos" w:eastAsia="Aptos"/>
                <w:sz w:val="22"/>
                <w:szCs w:val="22"/>
              </w:rPr>
            </w:pPr>
            <w:hyperlink r:id="Rcf7d8840c9804539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info@paardrijdenindekempen.nl</w:t>
              </w:r>
            </w:hyperlink>
          </w:p>
        </w:tc>
      </w:tr>
      <w:tr w:rsidR="629688D7" w:rsidTr="54B5EA73" w14:paraId="1B42309C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03661686" w14:textId="0470F7C8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Utrecht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F5DF4C5" w14:textId="69B17720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 ruiteren en mennen Utrechtse Heuvelrug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DAE8A88" w14:textId="27DAA5EB">
            <w:pPr>
              <w:rPr>
                <w:rFonts w:ascii="Aptos" w:hAnsi="Aptos" w:eastAsia="Aptos"/>
                <w:sz w:val="22"/>
                <w:szCs w:val="22"/>
              </w:rPr>
            </w:pPr>
            <w:hyperlink r:id="R3ed4148bd065481c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www.paardrijdeninutrecht.nl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CD1A399" w14:textId="7FE9C6DA">
            <w:pPr>
              <w:rPr>
                <w:rFonts w:ascii="Aptos" w:hAnsi="Aptos" w:eastAsia="Aptos"/>
                <w:sz w:val="22"/>
                <w:szCs w:val="22"/>
              </w:rPr>
            </w:pPr>
            <w:hyperlink r:id="R66604d3a4e2a4a0f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RuiterenenMennenUtrecht@outlook.com</w:t>
              </w:r>
            </w:hyperlink>
          </w:p>
        </w:tc>
      </w:tr>
      <w:tr w:rsidR="629688D7" w:rsidTr="54B5EA73" w14:paraId="6CE406A3">
        <w:trPr>
          <w:trHeight w:val="480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FF270DB" w14:textId="7B229676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Zeeland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09DD642" w14:textId="37A67D43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 Ruiter- en Menroutes Schouwen-Duiveland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6787C88" w14:textId="78F7C569">
            <w:pPr>
              <w:rPr>
                <w:rFonts w:ascii="Aptos" w:hAnsi="Aptos" w:eastAsia="Aptos"/>
                <w:sz w:val="22"/>
                <w:szCs w:val="22"/>
              </w:rPr>
            </w:pPr>
            <w:hyperlink r:id="R1f8357c1e9384f23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https://www.facebook.com/p/Stichting-Ruiter-en-Menroutes-Schouwen-Duiveland-100063563410610/?locale=nl_NL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39DD9B8" w14:textId="2FDE295D">
            <w:pPr>
              <w:rPr>
                <w:rFonts w:ascii="Aptos" w:hAnsi="Aptos" w:eastAsia="Aptos"/>
                <w:sz w:val="22"/>
                <w:szCs w:val="22"/>
              </w:rPr>
            </w:pPr>
            <w:hyperlink r:id="Rc0bda76cd5cc42d4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ruiterroutessd@hotmail.com</w:t>
              </w:r>
            </w:hyperlink>
          </w:p>
        </w:tc>
      </w:tr>
      <w:tr w:rsidR="629688D7" w:rsidTr="54B5EA73" w14:paraId="09288671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E4CACB3" w14:textId="3ADD8845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Zeeland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EDF6F5A" w14:textId="11398323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 Ruiter- en Menroutes Noord-Beveland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013A518" w14:textId="77142F10">
            <w:pPr>
              <w:rPr>
                <w:rFonts w:ascii="Aptos" w:hAnsi="Aptos" w:eastAsia="Aptos"/>
                <w:sz w:val="22"/>
                <w:szCs w:val="22"/>
              </w:rPr>
            </w:pPr>
            <w:hyperlink r:id="R7b3c296fa9794010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www.ruiterroutesnoordbeveland.nl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4F4D991" w14:textId="0155A39A">
            <w:pPr>
              <w:rPr>
                <w:rFonts w:ascii="Aptos" w:hAnsi="Aptos" w:eastAsia="Aptos"/>
                <w:sz w:val="22"/>
                <w:szCs w:val="22"/>
              </w:rPr>
            </w:pPr>
            <w:hyperlink r:id="R3277c67fd04d40b6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info@ruiterroutesnoordbeveland.nl</w:t>
              </w:r>
            </w:hyperlink>
          </w:p>
        </w:tc>
      </w:tr>
      <w:tr w:rsidR="629688D7" w:rsidTr="54B5EA73" w14:paraId="3DAA6F3E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3FDB03DB" w14:textId="3AC610FF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Zeeland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9EB83A2" w14:textId="79B64D6F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 ruiter- en menroutes Zeeuws Vlaanderen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6DB5259" w14:textId="3B02B407">
            <w:pPr>
              <w:rPr>
                <w:rFonts w:ascii="Aptos" w:hAnsi="Aptos" w:eastAsia="Aptos"/>
                <w:sz w:val="22"/>
                <w:szCs w:val="22"/>
              </w:rPr>
            </w:pPr>
            <w:hyperlink r:id="R693bcc0778934941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www.rmrzvl.nl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9A3BC5F" w14:textId="2EAE2F01">
            <w:pPr>
              <w:rPr>
                <w:rFonts w:ascii="Aptos" w:hAnsi="Aptos" w:eastAsia="Aptos"/>
                <w:sz w:val="22"/>
                <w:szCs w:val="22"/>
              </w:rPr>
            </w:pPr>
            <w:hyperlink r:id="R5603a569a85643a5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info@rmrzvl.nl</w:t>
              </w:r>
            </w:hyperlink>
          </w:p>
        </w:tc>
      </w:tr>
      <w:tr w:rsidR="629688D7" w:rsidTr="54B5EA73" w14:paraId="602CAAB3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4FE2306" w14:textId="39AC6716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Zuid-Holland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78AA31A5" w14:textId="72F0765A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 Ruiter- en menpaden Albrandswaard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65966CC" w14:textId="5C6229FD">
            <w:pPr>
              <w:rPr>
                <w:rFonts w:ascii="Aptos" w:hAnsi="Aptos" w:eastAsia="Aptos"/>
                <w:sz w:val="22"/>
                <w:szCs w:val="22"/>
              </w:rPr>
            </w:pPr>
            <w:hyperlink r:id="R70be76c054be452e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www.ruiterpadenalbrandswaard.nl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2E7B164E" w14:textId="4764F2D3">
            <w:pPr>
              <w:rPr>
                <w:rFonts w:ascii="Aptos" w:hAnsi="Aptos" w:eastAsia="Aptos"/>
                <w:sz w:val="22"/>
                <w:szCs w:val="22"/>
              </w:rPr>
            </w:pPr>
            <w:hyperlink r:id="Ra1d6c0e13a5c488f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info@ruiterpadenalbrandswaard.nl</w:t>
              </w:r>
            </w:hyperlink>
          </w:p>
        </w:tc>
      </w:tr>
      <w:tr w:rsidR="629688D7" w:rsidTr="54B5EA73" w14:paraId="4C23B5AD">
        <w:trPr>
          <w:trHeight w:val="255"/>
        </w:trPr>
        <w:tc>
          <w:tcPr>
            <w:tcW w:w="153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158097E0" w14:textId="6B2A976E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Groningen</w:t>
            </w:r>
          </w:p>
        </w:tc>
        <w:tc>
          <w:tcPr>
            <w:tcW w:w="30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61A18BC3" w14:textId="0D74E361">
            <w:pPr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29688D7" w:rsidR="629688D7">
              <w:rPr>
                <w:rFonts w:ascii="Aptos" w:hAnsi="Aptos" w:eastAsia="Aptos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Stichting Westerkwartier Paarden kwartier</w:t>
            </w:r>
          </w:p>
        </w:tc>
        <w:tc>
          <w:tcPr>
            <w:tcW w:w="49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B0A1EA3" w14:textId="24633F57">
            <w:pPr>
              <w:rPr>
                <w:rFonts w:ascii="Aptos" w:hAnsi="Aptos" w:eastAsia="Aptos"/>
                <w:sz w:val="22"/>
                <w:szCs w:val="22"/>
              </w:rPr>
            </w:pPr>
            <w:hyperlink r:id="Rb88623bdc2204280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https://westerkwartierpaardenkwartier.nl/</w:t>
              </w:r>
            </w:hyperlink>
          </w:p>
        </w:tc>
        <w:tc>
          <w:tcPr>
            <w:tcW w:w="3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29688D7" w:rsidP="629688D7" w:rsidRDefault="629688D7" w14:paraId="55FDF437" w14:textId="36BD9228">
            <w:pPr>
              <w:rPr>
                <w:rFonts w:ascii="Aptos" w:hAnsi="Aptos" w:eastAsia="Aptos"/>
                <w:sz w:val="22"/>
                <w:szCs w:val="22"/>
              </w:rPr>
            </w:pPr>
            <w:hyperlink r:id="R6edf3ce5418a4e12">
              <w:r w:rsidRPr="629688D7" w:rsidR="629688D7">
                <w:rPr>
                  <w:rStyle w:val="Hyperlink"/>
                  <w:rFonts w:ascii="Aptos" w:hAnsi="Aptos" w:eastAsia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u w:val="single"/>
                </w:rPr>
                <w:t>info@wkpk.nl</w:t>
              </w:r>
            </w:hyperlink>
          </w:p>
        </w:tc>
      </w:tr>
    </w:tbl>
    <w:p w:rsidR="380E118C" w:rsidP="380E118C" w:rsidRDefault="380E118C" w14:paraId="47394434" w14:textId="393F3DA0">
      <w:pPr>
        <w:pStyle w:val="Standaard"/>
      </w:pPr>
    </w:p>
    <w:sectPr w:rsidR="00F16D8C" w:rsidSect="00B721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7"/>
    <w:rsid w:val="00B72167"/>
    <w:rsid w:val="00E13275"/>
    <w:rsid w:val="00F16D8C"/>
    <w:rsid w:val="05155544"/>
    <w:rsid w:val="06724B30"/>
    <w:rsid w:val="08C2FF5E"/>
    <w:rsid w:val="0B0ECAA0"/>
    <w:rsid w:val="117C9954"/>
    <w:rsid w:val="380E118C"/>
    <w:rsid w:val="4B8A7D81"/>
    <w:rsid w:val="4E44C07E"/>
    <w:rsid w:val="5344FA90"/>
    <w:rsid w:val="54B5EA73"/>
    <w:rsid w:val="58D85C85"/>
    <w:rsid w:val="5C222D57"/>
    <w:rsid w:val="5D0A898C"/>
    <w:rsid w:val="629688D7"/>
    <w:rsid w:val="66C6A186"/>
    <w:rsid w:val="7C1C0EF8"/>
    <w:rsid w:val="7C82D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64B0"/>
  <w15:chartTrackingRefBased/>
  <w15:docId w15:val="{01EC53EE-4E01-4ACA-87F2-2CE24162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21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21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2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2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21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21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21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216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216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216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216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216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21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21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21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2167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21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21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21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21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21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21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72167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2167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customXml" Target="../customXml/item1.xml" Id="rId74" /><Relationship Type="http://schemas.openxmlformats.org/officeDocument/2006/relationships/fontTable" Target="fontTable.xml" Id="rId72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5" /><Relationship Type="http://schemas.openxmlformats.org/officeDocument/2006/relationships/styles" Target="styles.xml" Id="rId1" /><Relationship Type="http://schemas.openxmlformats.org/officeDocument/2006/relationships/theme" Target="theme/theme1.xml" Id="rId73" /><Relationship Type="http://schemas.openxmlformats.org/officeDocument/2006/relationships/customXml" Target="../customXml/item3.xml" Id="rId76" /><Relationship Type="http://schemas.openxmlformats.org/officeDocument/2006/relationships/hyperlink" Target="http://www.staatsbosbeheer.nl/" TargetMode="External" Id="R4d43b9c6ef7e4be8" /><Relationship Type="http://schemas.openxmlformats.org/officeDocument/2006/relationships/hyperlink" Target="mailto:info@staatsbosbeheer.nl" TargetMode="External" Id="Rd6fa5e94b5434ff3" /><Relationship Type="http://schemas.openxmlformats.org/officeDocument/2006/relationships/hyperlink" Target="http://www.natuurmonumenten.nl/" TargetMode="External" Id="R5cb2dc5821db4999" /><Relationship Type="http://schemas.openxmlformats.org/officeDocument/2006/relationships/hyperlink" Target="http://www.landschappen.nl/samenwerkingsverband" TargetMode="External" Id="R5a8b7d9599ca4dae" /><Relationship Type="http://schemas.openxmlformats.org/officeDocument/2006/relationships/hyperlink" Target="mailto:info@landschappen.nl" TargetMode="External" Id="R40b00706450046db" /><Relationship Type="http://schemas.openxmlformats.org/officeDocument/2006/relationships/hyperlink" Target="http://www.grondbezit.nl/nl/provinciaal/provinciale-besturen" TargetMode="External" Id="R92b405e63dc941ef" /><Relationship Type="http://schemas.openxmlformats.org/officeDocument/2006/relationships/hyperlink" Target="mailto:fpg@grondbezit.nl" TargetMode="External" Id="R6ff281c8a2684a63" /><Relationship Type="http://schemas.openxmlformats.org/officeDocument/2006/relationships/hyperlink" Target="http://www.centroide.nl/" TargetMode="External" Id="R0c7a54a6a3a04cdd" /><Relationship Type="http://schemas.openxmlformats.org/officeDocument/2006/relationships/hyperlink" Target="mailto:mail@centroide.nl" TargetMode="External" Id="R0454cb01a6894943" /><Relationship Type="http://schemas.openxmlformats.org/officeDocument/2006/relationships/hyperlink" Target="https://www.glk.nl/" TargetMode="External" Id="Rbeda4fb3cc714bdc" /><Relationship Type="http://schemas.openxmlformats.org/officeDocument/2006/relationships/hyperlink" Target="mailto:info@glk.nl" TargetMode="External" Id="R34b83b70283d41af" /><Relationship Type="http://schemas.openxmlformats.org/officeDocument/2006/relationships/hyperlink" Target="https://nationaleparken.nl/en/the-parks/national-park-veluwezoom" TargetMode="External" Id="Rd83126a3e3264689" /><Relationship Type="http://schemas.openxmlformats.org/officeDocument/2006/relationships/hyperlink" Target="mailto:b.veluwezoom@natuurmonumenten.nl" TargetMode="External" Id="Rb4d4dafa83164bbe" /><Relationship Type="http://schemas.openxmlformats.org/officeDocument/2006/relationships/hyperlink" Target="https://www.hogeveluwe.nl/" TargetMode="External" Id="R68870039586d4734" /><Relationship Type="http://schemas.openxmlformats.org/officeDocument/2006/relationships/hyperlink" Target="mailto:info@hogeveluwe.nl" TargetMode="External" Id="R4e563cb7559f4861" /><Relationship Type="http://schemas.openxmlformats.org/officeDocument/2006/relationships/hyperlink" Target="https://www.np-utrechtseheuvelrug.nl/" TargetMode="External" Id="R974283591500411c" /><Relationship Type="http://schemas.openxmlformats.org/officeDocument/2006/relationships/hyperlink" Target="mailto:info@np-utrechtseheuvelrug.nl" TargetMode="External" Id="R19a78faf3ac94d94" /><Relationship Type="http://schemas.openxmlformats.org/officeDocument/2006/relationships/hyperlink" Target="https://www.gnr.nl/" TargetMode="External" Id="Rad6fbe74eb5d4ed9" /><Relationship Type="http://schemas.openxmlformats.org/officeDocument/2006/relationships/hyperlink" Target="mailto:gooisnatuurreservaat@gnr.nl" TargetMode="External" Id="R1d2acd00ae894b2d" /><Relationship Type="http://schemas.openxmlformats.org/officeDocument/2006/relationships/hyperlink" Target="https://www.pwn.nl/" TargetMode="External" Id="R28f483e220164ce9" /><Relationship Type="http://schemas.openxmlformats.org/officeDocument/2006/relationships/hyperlink" Target="mailto:veronique.van.meurs@pwn.nl" TargetMode="External" Id="R1b38cba79fee456e" /><Relationship Type="http://schemas.openxmlformats.org/officeDocument/2006/relationships/hyperlink" Target="https://www.npduinenvantexel.nl/" TargetMode="External" Id="R68dbbff0d7964a0c" /><Relationship Type="http://schemas.openxmlformats.org/officeDocument/2006/relationships/hyperlink" Target="mailto:infobalie@ecomare.nl" TargetMode="External" Id="Rc4880841775f4d53" /><Relationship Type="http://schemas.openxmlformats.org/officeDocument/2006/relationships/hyperlink" Target="https://www.nationaalparkhollandseduinen.nl/" TargetMode="External" Id="R665ef90051964aa9" /><Relationship Type="http://schemas.openxmlformats.org/officeDocument/2006/relationships/hyperlink" Target="mailto:info@nationaalparkhollandseduinen.nl" TargetMode="External" Id="R29c3439d40604937" /><Relationship Type="http://schemas.openxmlformats.org/officeDocument/2006/relationships/hyperlink" Target="https://www.nationaalpark-drents-friese-wold.nl/" TargetMode="External" Id="Rabb3c704e10742fb" /><Relationship Type="http://schemas.openxmlformats.org/officeDocument/2006/relationships/hyperlink" Target="mailto:drents-friese-wold@drenthe.nl" TargetMode="External" Id="Rdaba4fd216af495b" /><Relationship Type="http://schemas.openxmlformats.org/officeDocument/2006/relationships/hyperlink" Target="https://www.nationaalpark-dwingelderveld.nl/" TargetMode="External" Id="Rddd7039026144a31" /><Relationship Type="http://schemas.openxmlformats.org/officeDocument/2006/relationships/hyperlink" Target="mailto:dwingelderveld@drenthe.n" TargetMode="External" Id="Rdbb4267a98e1449d" /><Relationship Type="http://schemas.openxmlformats.org/officeDocument/2006/relationships/hyperlink" Target="https://www.drentscheaa.nl/" TargetMode="External" Id="R49ea1fb1a1984edb" /><Relationship Type="http://schemas.openxmlformats.org/officeDocument/2006/relationships/hyperlink" Target="mailto:drentscheaa@drenthe.nl" TargetMode="External" Id="Ra6da8b074947445c" /><Relationship Type="http://schemas.openxmlformats.org/officeDocument/2006/relationships/hyperlink" Target="https://www.natuurparkenlimburg.nl/np/de-groote-peel" TargetMode="External" Id="R353c4bd9b9cc43a5" /><Relationship Type="http://schemas.openxmlformats.org/officeDocument/2006/relationships/hyperlink" Target="mailto:limburg@ivn.nl" TargetMode="External" Id="Rcaf76f5d225c418e" /><Relationship Type="http://schemas.openxmlformats.org/officeDocument/2006/relationships/hyperlink" Target="https://www.natuurmonumenten.nl/natuurgebieden/loonse-en-drunense-duinen" TargetMode="External" Id="Re6be3a69f8944704" /><Relationship Type="http://schemas.openxmlformats.org/officeDocument/2006/relationships/hyperlink" Target="mailto:I.dePotter@natuurmonumenten.nl" TargetMode="External" Id="Re3b2d93a37bb4b58" /><Relationship Type="http://schemas.openxmlformats.org/officeDocument/2006/relationships/hyperlink" Target="https://www.sallandseheuvelrug.nl/" TargetMode="External" Id="R7b4e22a532b140d4" /><Relationship Type="http://schemas.openxmlformats.org/officeDocument/2006/relationships/hyperlink" Target="mailto:h.meijer@hellendoorn.nl" TargetMode="External" Id="R129bf3e3792c406b" /><Relationship Type="http://schemas.openxmlformats.org/officeDocument/2006/relationships/hyperlink" Target="https://www.np-schiermonnikoog.nl/en/" TargetMode="External" Id="R465a042e2c584d94" /><Relationship Type="http://schemas.openxmlformats.org/officeDocument/2006/relationships/hyperlink" Target="mailto:info@np-schiermonnikoog.nl" TargetMode="External" Id="R02893526152242db" /><Relationship Type="http://schemas.openxmlformats.org/officeDocument/2006/relationships/hyperlink" Target="https://www.np-zuidkennemerland.nl/" TargetMode="External" Id="Ra05a966e4e8d4dd2" /><Relationship Type="http://schemas.openxmlformats.org/officeDocument/2006/relationships/hyperlink" Target="mailto:info@np-zuidkennemerland.nl" TargetMode="External" Id="Rd7dfdf6850b64213" /><Relationship Type="http://schemas.openxmlformats.org/officeDocument/2006/relationships/hyperlink" Target="https://limburgsemaasterrassen.nl/nl" TargetMode="External" Id="R2461a6e85cad4043" /><Relationship Type="http://schemas.openxmlformats.org/officeDocument/2006/relationships/hyperlink" Target="mailto:limburg@ivn.nl" TargetMode="External" Id="R081e6f19a4654689" /><Relationship Type="http://schemas.openxmlformats.org/officeDocument/2006/relationships/hyperlink" Target="https://www.natuurparkenlimburg.nl/np/de-maasduinen" TargetMode="External" Id="Rebca222e0a1c464e" /><Relationship Type="http://schemas.openxmlformats.org/officeDocument/2006/relationships/hyperlink" Target="mailto:limburg@ivn.nl" TargetMode="External" Id="Raa35f51d506c4dd4" /><Relationship Type="http://schemas.openxmlformats.org/officeDocument/2006/relationships/hyperlink" Target="http://www.landschapsbeheerzeeland.nl/" TargetMode="External" Id="R67ce97c89c6046c3" /><Relationship Type="http://schemas.openxmlformats.org/officeDocument/2006/relationships/hyperlink" Target="mailto:info@landschapsbeheerzeeland.nl" TargetMode="External" Id="Rc599a89704984a37" /><Relationship Type="http://schemas.openxmlformats.org/officeDocument/2006/relationships/hyperlink" Target="http://www.recreatienoordholland.nl/" TargetMode="External" Id="R1e926d307e5746be" /><Relationship Type="http://schemas.openxmlformats.org/officeDocument/2006/relationships/hyperlink" Target="mailto:info@recreatienoordholland.nl" TargetMode="External" Id="Rf67236f835d249ad" /><Relationship Type="http://schemas.openxmlformats.org/officeDocument/2006/relationships/hyperlink" Target="http://www.visitzuidlimburg.nl/" TargetMode="External" Id="R279181c995ff4871" /><Relationship Type="http://schemas.openxmlformats.org/officeDocument/2006/relationships/hyperlink" Target="mailto:info@visitzuidlimburg.nl" TargetMode="External" Id="R9ca4c39cc4db45fc" /><Relationship Type="http://schemas.openxmlformats.org/officeDocument/2006/relationships/hyperlink" Target="http://www.visitlimburg.nl/" TargetMode="External" Id="Rfe28f1bd64aa4e20" /><Relationship Type="http://schemas.openxmlformats.org/officeDocument/2006/relationships/hyperlink" Target="mailto:info@routebureaulimburg.nl" TargetMode="External" Id="Rbdd19deeaee84ab6" /><Relationship Type="http://schemas.openxmlformats.org/officeDocument/2006/relationships/hyperlink" Target="http://www.recreatieschapdrenthe.nl/" TargetMode="External" Id="R999bc458c9a749ba" /><Relationship Type="http://schemas.openxmlformats.org/officeDocument/2006/relationships/hyperlink" Target="mailto:idgroot@recreatieschapdrenthe.nl" TargetMode="External" Id="R2304327b68474fee" /><Relationship Type="http://schemas.openxmlformats.org/officeDocument/2006/relationships/hyperlink" Target="http://www.routesinbrabant.nl/" TargetMode="External" Id="Ra42c57e1e4554294" /><Relationship Type="http://schemas.openxmlformats.org/officeDocument/2006/relationships/hyperlink" Target="mailto:info@routesinbrabant.nl" TargetMode="External" Id="R6f095d8e5ff141a3" /><Relationship Type="http://schemas.openxmlformats.org/officeDocument/2006/relationships/hyperlink" Target="http://www.routesinbrabant.nl/" TargetMode="External" Id="Re020f0345aa548d7" /><Relationship Type="http://schemas.openxmlformats.org/officeDocument/2006/relationships/hyperlink" Target="mailto:info@routesinbrabant.nl" TargetMode="External" Id="R5783ccfb5e304f27" /><Relationship Type="http://schemas.openxmlformats.org/officeDocument/2006/relationships/hyperlink" Target="http://www.routenetwerkentwente.nl/" TargetMode="External" Id="R03eb54dfbc3249f5" /><Relationship Type="http://schemas.openxmlformats.org/officeDocument/2006/relationships/hyperlink" Target="mailto:melding@routeok.nl" TargetMode="External" Id="R1d3b618e0dd94d2b" /><Relationship Type="http://schemas.openxmlformats.org/officeDocument/2006/relationships/hyperlink" Target="https://achterhoek.nl/" TargetMode="External" Id="R5a6ec5948cf84324" /><Relationship Type="http://schemas.openxmlformats.org/officeDocument/2006/relationships/hyperlink" Target="mailto:info@achterhoek.nl" TargetMode="External" Id="R712bd95bdb5f4ff8" /><Relationship Type="http://schemas.openxmlformats.org/officeDocument/2006/relationships/hyperlink" Target="http://www.routebureauveluwe.nl/" TargetMode="External" Id="Re7b5eca831c742b6" /><Relationship Type="http://schemas.openxmlformats.org/officeDocument/2006/relationships/hyperlink" Target="mailto:melddesk@routesopdeveluwe.nl" TargetMode="External" Id="Rb8a3e63f032b4b74" /><Relationship Type="http://schemas.openxmlformats.org/officeDocument/2006/relationships/hyperlink" Target="http://www.paardenprovincie.nl/" TargetMode="External" Id="R9636ffa92b22499a" /><Relationship Type="http://schemas.openxmlformats.org/officeDocument/2006/relationships/hyperlink" Target="mailto:info@paardenprovincie.nl" TargetMode="External" Id="Rd6b4f911956b48a8" /><Relationship Type="http://schemas.openxmlformats.org/officeDocument/2006/relationships/hyperlink" Target="http://www.gnr.nl/" TargetMode="External" Id="R062a2872a12645de" /><Relationship Type="http://schemas.openxmlformats.org/officeDocument/2006/relationships/hyperlink" Target="mailto:gooisnatuurreservaat@gnr.nl" TargetMode="External" Id="Re7b74bdc5bf34230" /><Relationship Type="http://schemas.openxmlformats.org/officeDocument/2006/relationships/hyperlink" Target="https://paardenvriendenveluwe.nl/" TargetMode="External" Id="R46c1507468e94e59" /><Relationship Type="http://schemas.openxmlformats.org/officeDocument/2006/relationships/hyperlink" Target="mailto:info@paardenvriendenveluwe.nl" TargetMode="External" Id="Ra725e65469e04f25" /><Relationship Type="http://schemas.openxmlformats.org/officeDocument/2006/relationships/hyperlink" Target="mailto:info@paardrijdenindekempen.nl" TargetMode="External" Id="Rcf7d8840c9804539" /><Relationship Type="http://schemas.openxmlformats.org/officeDocument/2006/relationships/hyperlink" Target="http://www.paardrijdeninutrecht.nl/" TargetMode="External" Id="R3ed4148bd065481c" /><Relationship Type="http://schemas.openxmlformats.org/officeDocument/2006/relationships/hyperlink" Target="mailto:RuiterenenMennenUtrecht@outlook.com" TargetMode="External" Id="R66604d3a4e2a4a0f" /><Relationship Type="http://schemas.openxmlformats.org/officeDocument/2006/relationships/hyperlink" Target="https://www.facebook.com/p/Stichting-Ruiter-en-Menroutes-Schouwen-Duiveland-100063563410610/?locale=nl_NL" TargetMode="External" Id="R1f8357c1e9384f23" /><Relationship Type="http://schemas.openxmlformats.org/officeDocument/2006/relationships/hyperlink" Target="mailto:ruiterroutessd@hotmail.com" TargetMode="External" Id="Rc0bda76cd5cc42d4" /><Relationship Type="http://schemas.openxmlformats.org/officeDocument/2006/relationships/hyperlink" Target="http://www.ruiterroutesnoordbeveland.nl/" TargetMode="External" Id="R7b3c296fa9794010" /><Relationship Type="http://schemas.openxmlformats.org/officeDocument/2006/relationships/hyperlink" Target="mailto:info@ruiterroutesnoordbeveland.nl" TargetMode="External" Id="R3277c67fd04d40b6" /><Relationship Type="http://schemas.openxmlformats.org/officeDocument/2006/relationships/hyperlink" Target="http://www.rmrzvl.nl/" TargetMode="External" Id="R693bcc0778934941" /><Relationship Type="http://schemas.openxmlformats.org/officeDocument/2006/relationships/hyperlink" Target="mailto:info@rmrzvl.nl" TargetMode="External" Id="R5603a569a85643a5" /><Relationship Type="http://schemas.openxmlformats.org/officeDocument/2006/relationships/hyperlink" Target="http://www.ruiterpadenalbrandswaard.nl/" TargetMode="External" Id="R70be76c054be452e" /><Relationship Type="http://schemas.openxmlformats.org/officeDocument/2006/relationships/hyperlink" Target="mailto:info@ruiterpadenalbrandswaard.nl" TargetMode="External" Id="Ra1d6c0e13a5c488f" /><Relationship Type="http://schemas.openxmlformats.org/officeDocument/2006/relationships/hyperlink" Target="https://westerkwartierpaardenkwartier.nl/" TargetMode="External" Id="Rb88623bdc2204280" /><Relationship Type="http://schemas.openxmlformats.org/officeDocument/2006/relationships/hyperlink" Target="mailto:info@wkpk.nl" TargetMode="External" Id="R6edf3ce5418a4e12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8B6E0EB00FD46B516DA27506C2979" ma:contentTypeVersion="18" ma:contentTypeDescription="Een nieuw document maken." ma:contentTypeScope="" ma:versionID="e1e7417007a44e1693c0dfbf241af809">
  <xsd:schema xmlns:xsd="http://www.w3.org/2001/XMLSchema" xmlns:xs="http://www.w3.org/2001/XMLSchema" xmlns:p="http://schemas.microsoft.com/office/2006/metadata/properties" xmlns:ns2="f447a0fa-c98a-4310-96fb-573a3bc9b876" xmlns:ns3="a811006f-1c16-41b7-b921-4a643f9d9ecc" targetNamespace="http://schemas.microsoft.com/office/2006/metadata/properties" ma:root="true" ma:fieldsID="736e3841ce7593956e6ab6f10f354b72" ns2:_="" ns3:_="">
    <xsd:import namespace="f447a0fa-c98a-4310-96fb-573a3bc9b876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7a0fa-c98a-4310-96fb-573a3bc9b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3ac12f-78c8-4b32-9f60-2a19729609e5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7a0fa-c98a-4310-96fb-573a3bc9b876">
      <Terms xmlns="http://schemas.microsoft.com/office/infopath/2007/PartnerControls"/>
    </lcf76f155ced4ddcb4097134ff3c332f>
    <TaxCatchAll xmlns="a811006f-1c16-41b7-b921-4a643f9d9ecc" xsi:nil="true"/>
  </documentManagement>
</p:properties>
</file>

<file path=customXml/itemProps1.xml><?xml version="1.0" encoding="utf-8"?>
<ds:datastoreItem xmlns:ds="http://schemas.openxmlformats.org/officeDocument/2006/customXml" ds:itemID="{F45CC97B-5794-4917-B31F-8E9636A7192D}"/>
</file>

<file path=customXml/itemProps2.xml><?xml version="1.0" encoding="utf-8"?>
<ds:datastoreItem xmlns:ds="http://schemas.openxmlformats.org/officeDocument/2006/customXml" ds:itemID="{0CF7F16C-0D02-4BCB-A3EC-C27CA00329A8}"/>
</file>

<file path=customXml/itemProps3.xml><?xml version="1.0" encoding="utf-8"?>
<ds:datastoreItem xmlns:ds="http://schemas.openxmlformats.org/officeDocument/2006/customXml" ds:itemID="{F6274ADC-6CE7-4F30-83EF-7753A18580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Vermeer | KNHS</dc:creator>
  <cp:keywords/>
  <dc:description/>
  <cp:lastModifiedBy>Carolien Staal | KNHS</cp:lastModifiedBy>
  <cp:revision>4</cp:revision>
  <dcterms:created xsi:type="dcterms:W3CDTF">2026-02-17T15:33:00Z</dcterms:created>
  <dcterms:modified xsi:type="dcterms:W3CDTF">2026-02-17T20:44:54Z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0x01010084F8B6E0EB00FD46B516DA27506C2979</vt:lpwstr>
  </property>
  <property fmtid="{D5CDD505-2E9C-101B-9397-08002B2CF9AE}" pid="3" name="MediaServiceImageTags">
    <vt:lpwstr/>
  </property>
</Properties>
</file>